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Hello, Band Families!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I am so excited to launch our 4th Annual Wreaths </w:t>
      </w:r>
      <w:proofErr w:type="gramStart"/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Across</w:t>
      </w:r>
      <w:proofErr w:type="gramEnd"/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America Fundraising program! This is a chance for our organization to get involved with honoring our veterans, participating in our wider community, and raise funds for our band program.  </w:t>
      </w:r>
      <w:proofErr w:type="gramStart"/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A win all the way around.</w:t>
      </w:r>
      <w:proofErr w:type="gramEnd"/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The KRHS Bands have elected to Sponsor Wreaths at Culpeper National Cemetery in Culpeper, VA.  We felt a local tie-in was important. Wreath Sponsorships are $15 each. Our organization receives $5 of that. The National Wreaths </w:t>
      </w:r>
      <w:proofErr w:type="gramStart"/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Across</w:t>
      </w:r>
      <w:proofErr w:type="gramEnd"/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America Day is 16 December 2016. Wreath </w:t>
      </w:r>
      <w:proofErr w:type="gramStart"/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laying</w:t>
      </w:r>
      <w:proofErr w:type="gramEnd"/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starts </w:t>
      </w: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  <w:t>before</w:t>
      </w: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the Ceremony time of12 noon. I will send out details on that when I have them.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</w:rPr>
        <w:t>To participate: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Go to the </w:t>
      </w:r>
      <w:proofErr w:type="gramStart"/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homepage  </w:t>
      </w:r>
      <w:proofErr w:type="gramEnd"/>
      <w:hyperlink r:id="rId5" w:tgtFrame="_blank" w:history="1">
        <w:r w:rsidRPr="005F2EE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WreathsAcrossAmerica.org</w:t>
        </w:r>
      </w:hyperlink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Click "</w:t>
      </w:r>
      <w:r w:rsidRPr="005F2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Donate</w:t>
      </w: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" to the Right on the page that appears select "</w:t>
      </w:r>
      <w:r w:rsidRPr="005F2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Sponsor a wreath with a local fundraising group</w:t>
      </w: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"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Search by "</w:t>
      </w:r>
      <w:r w:rsidRPr="005F2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Kettle Run</w:t>
      </w: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"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Select "</w:t>
      </w:r>
      <w:r w:rsidRPr="005F2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View</w:t>
      </w: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" to see our page &amp; Donate from there.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</w:rPr>
        <w:t>After they have donated we are asking them to </w:t>
      </w:r>
      <w:r w:rsidRPr="005F2EE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u w:val="single"/>
          <w:bdr w:val="none" w:sz="0" w:space="0" w:color="auto" w:frame="1"/>
        </w:rPr>
        <w:t>please email Sharon Mellon at </w:t>
      </w:r>
      <w:hyperlink r:id="rId6" w:tgtFrame="_blank" w:history="1">
        <w:r w:rsidRPr="005F2EE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bdr w:val="none" w:sz="0" w:space="0" w:color="auto" w:frame="1"/>
          </w:rPr>
          <w:t>smellon@fcps1.org</w:t>
        </w:r>
      </w:hyperlink>
      <w:r w:rsidRPr="005F2EE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u w:val="single"/>
          <w:bdr w:val="none" w:sz="0" w:space="0" w:color="auto" w:frame="1"/>
        </w:rPr>
        <w:t> </w:t>
      </w:r>
      <w:r w:rsidRPr="005F2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</w:rPr>
        <w:t>with their name, the band member’s name, and how many wreaths they ordered.  This will insure that the right band member gets credit!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  <w:t>A short email to family and friends asking for their support is a great way to get donations!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Thank you for participating in what is not just a fundraising opportunity.  To us, most importantly, we are honoring our Veterans - past and present.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</w:p>
    <w:p w:rsid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 w:rsidRPr="005F2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</w:rPr>
        <w:t>The deadline for donations is November 27, 2017, so please send out the information to family and friend ASAP! </w:t>
      </w:r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bookmarkStart w:id="0" w:name="_GoBack"/>
      <w:bookmarkEnd w:id="0"/>
    </w:p>
    <w:p w:rsidR="005F2EEA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Sharon Mellon</w:t>
      </w:r>
    </w:p>
    <w:p w:rsidR="00257EF2" w:rsidRPr="005F2EEA" w:rsidRDefault="005F2EEA" w:rsidP="005F2E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</w:rPr>
      </w:pPr>
      <w:r w:rsidRPr="005F2EE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WAA Fundraising Chairperson</w:t>
      </w:r>
    </w:p>
    <w:sectPr w:rsidR="00257EF2" w:rsidRPr="005F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EA"/>
    <w:rsid w:val="002B2C7B"/>
    <w:rsid w:val="005F2EEA"/>
    <w:rsid w:val="008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F2EEA"/>
  </w:style>
  <w:style w:type="character" w:styleId="Hyperlink">
    <w:name w:val="Hyperlink"/>
    <w:basedOn w:val="DefaultParagraphFont"/>
    <w:uiPriority w:val="99"/>
    <w:semiHidden/>
    <w:unhideWhenUsed/>
    <w:rsid w:val="005F2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F2EEA"/>
  </w:style>
  <w:style w:type="character" w:styleId="Hyperlink">
    <w:name w:val="Hyperlink"/>
    <w:basedOn w:val="DefaultParagraphFont"/>
    <w:uiPriority w:val="99"/>
    <w:semiHidden/>
    <w:unhideWhenUsed/>
    <w:rsid w:val="005F2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ellon@fcps1.org" TargetMode="External"/><Relationship Id="rId5" Type="http://schemas.openxmlformats.org/officeDocument/2006/relationships/hyperlink" Target="http://wreathsacrossameric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2017-11-03T21:05:00Z</dcterms:created>
  <dcterms:modified xsi:type="dcterms:W3CDTF">2017-11-03T21:08:00Z</dcterms:modified>
</cp:coreProperties>
</file>